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E6C" w:rsidRDefault="00C27F84" w:rsidP="00C27F84">
      <w:pPr>
        <w:jc w:val="center"/>
        <w:rPr>
          <w:rFonts w:ascii="Times New Roman" w:hAnsi="Times New Roman" w:cs="Times New Roman"/>
          <w:sz w:val="32"/>
          <w:szCs w:val="32"/>
        </w:rPr>
      </w:pPr>
      <w:r w:rsidRPr="00C27F84">
        <w:rPr>
          <w:rFonts w:ascii="Times New Roman" w:hAnsi="Times New Roman" w:cs="Times New Roman"/>
          <w:sz w:val="32"/>
          <w:szCs w:val="32"/>
        </w:rPr>
        <w:t>Особенности организации музыкальной деятельности детей дошкольного возраста с ОВЗ</w:t>
      </w:r>
    </w:p>
    <w:p w:rsidR="00C27F84" w:rsidRDefault="00C27F84" w:rsidP="00C27F8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Подготовила:  м</w:t>
      </w:r>
      <w:r w:rsidRPr="00C27F84">
        <w:rPr>
          <w:rFonts w:ascii="Times New Roman" w:hAnsi="Times New Roman" w:cs="Times New Roman"/>
          <w:i/>
          <w:sz w:val="24"/>
          <w:szCs w:val="24"/>
        </w:rPr>
        <w:t>узыкальный руководитель</w:t>
      </w:r>
    </w:p>
    <w:p w:rsidR="00C27F84" w:rsidRPr="00C27F84" w:rsidRDefault="00C27F84" w:rsidP="00C27F8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27F84">
        <w:rPr>
          <w:rFonts w:ascii="Times New Roman" w:hAnsi="Times New Roman" w:cs="Times New Roman"/>
          <w:i/>
          <w:sz w:val="24"/>
          <w:szCs w:val="24"/>
        </w:rPr>
        <w:t xml:space="preserve"> Туголукова О.Г.</w:t>
      </w:r>
    </w:p>
    <w:p w:rsidR="00C27F84" w:rsidRDefault="00C27F84" w:rsidP="00C27F8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Для выступления на </w:t>
      </w:r>
      <w:r w:rsidRPr="00C27F84">
        <w:rPr>
          <w:rFonts w:ascii="Times New Roman" w:hAnsi="Times New Roman" w:cs="Times New Roman"/>
          <w:i/>
          <w:sz w:val="24"/>
          <w:szCs w:val="24"/>
        </w:rPr>
        <w:t>РМО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C27F84">
        <w:rPr>
          <w:rFonts w:ascii="Times New Roman" w:hAnsi="Times New Roman" w:cs="Times New Roman"/>
          <w:i/>
          <w:sz w:val="24"/>
          <w:szCs w:val="24"/>
        </w:rPr>
        <w:t>руководителей ДОУ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27F84" w:rsidRDefault="00C27F84" w:rsidP="00C27F8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Слободо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-Туринского района</w:t>
      </w:r>
    </w:p>
    <w:p w:rsidR="00C27F84" w:rsidRDefault="00F27A69" w:rsidP="00C27F8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 апреля</w:t>
      </w:r>
      <w:r w:rsidR="00C27F84">
        <w:rPr>
          <w:rFonts w:ascii="Times New Roman" w:hAnsi="Times New Roman" w:cs="Times New Roman"/>
          <w:i/>
          <w:sz w:val="24"/>
          <w:szCs w:val="24"/>
        </w:rPr>
        <w:t xml:space="preserve"> 2024 года</w:t>
      </w:r>
    </w:p>
    <w:p w:rsidR="00103F24" w:rsidRDefault="00103F24" w:rsidP="00C27F8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03F24" w:rsidRPr="00103F24" w:rsidRDefault="00103F24" w:rsidP="00C27F8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03F24">
        <w:rPr>
          <w:rFonts w:ascii="Times New Roman" w:hAnsi="Times New Roman" w:cs="Times New Roman"/>
          <w:b/>
          <w:i/>
          <w:sz w:val="28"/>
          <w:szCs w:val="28"/>
        </w:rPr>
        <w:t>«Музык</w:t>
      </w:r>
      <w:proofErr w:type="gramStart"/>
      <w:r w:rsidRPr="00103F24">
        <w:rPr>
          <w:rFonts w:ascii="Times New Roman" w:hAnsi="Times New Roman" w:cs="Times New Roman"/>
          <w:b/>
          <w:i/>
          <w:sz w:val="28"/>
          <w:szCs w:val="28"/>
        </w:rPr>
        <w:t>а-</w:t>
      </w:r>
      <w:proofErr w:type="gramEnd"/>
      <w:r w:rsidRPr="00103F24">
        <w:rPr>
          <w:rFonts w:ascii="Times New Roman" w:hAnsi="Times New Roman" w:cs="Times New Roman"/>
          <w:b/>
          <w:i/>
          <w:sz w:val="28"/>
          <w:szCs w:val="28"/>
        </w:rPr>
        <w:t xml:space="preserve"> могучий источник мысли. </w:t>
      </w:r>
    </w:p>
    <w:p w:rsidR="00103F24" w:rsidRPr="00103F24" w:rsidRDefault="00103F24" w:rsidP="00C27F8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03F24">
        <w:rPr>
          <w:rFonts w:ascii="Times New Roman" w:hAnsi="Times New Roman" w:cs="Times New Roman"/>
          <w:b/>
          <w:i/>
          <w:sz w:val="28"/>
          <w:szCs w:val="28"/>
        </w:rPr>
        <w:t>Без музыкального воспитания не возможно</w:t>
      </w:r>
    </w:p>
    <w:p w:rsidR="00103F24" w:rsidRPr="00103F24" w:rsidRDefault="00103F24" w:rsidP="00C27F8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03F24">
        <w:rPr>
          <w:rFonts w:ascii="Times New Roman" w:hAnsi="Times New Roman" w:cs="Times New Roman"/>
          <w:b/>
          <w:i/>
          <w:sz w:val="28"/>
          <w:szCs w:val="28"/>
        </w:rPr>
        <w:t xml:space="preserve"> полноценное умственное развитие»</w:t>
      </w:r>
    </w:p>
    <w:p w:rsidR="00103F24" w:rsidRPr="00103F24" w:rsidRDefault="00103F24" w:rsidP="00C27F8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03F24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EC735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103F24">
        <w:rPr>
          <w:rFonts w:ascii="Times New Roman" w:hAnsi="Times New Roman" w:cs="Times New Roman"/>
          <w:b/>
          <w:i/>
          <w:sz w:val="28"/>
          <w:szCs w:val="28"/>
        </w:rPr>
        <w:t xml:space="preserve"> Сухомлинский</w:t>
      </w:r>
    </w:p>
    <w:p w:rsidR="00F27A69" w:rsidRPr="00103F24" w:rsidRDefault="00F27A69" w:rsidP="00C27F8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C5EC5" w:rsidRPr="001C5EC5" w:rsidRDefault="001C5EC5" w:rsidP="001C5E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E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</w:t>
      </w:r>
      <w:r w:rsidRPr="001C5E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Музыка является уникальным средством формирования эмоциональной сферы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дошкольника</w:t>
      </w:r>
      <w:r w:rsidRPr="001C5E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развития </w:t>
      </w:r>
      <w:r w:rsidRPr="001C5E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художественных и творческих способностей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Pr="001C5E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образного мышления,</w:t>
      </w:r>
      <w:r w:rsidR="00570A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способствуя своим ритмическим началом развитию речи</w:t>
      </w:r>
      <w:r w:rsidR="00570A51" w:rsidRPr="00570A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570A51" w:rsidRPr="001C5E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ребёнка</w:t>
      </w:r>
      <w:r w:rsidR="00570A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оказывая </w:t>
      </w:r>
      <w:r w:rsidRPr="001C5E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оздоровительно-развивающее</w:t>
      </w:r>
      <w:r w:rsidR="00103F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1C5E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воздействие на </w:t>
      </w:r>
      <w:r w:rsidR="00570A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воспитанника</w:t>
      </w:r>
      <w:r w:rsidRPr="001C5E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С давних времён о целительном воздействии музыки говорили древние учёные и философы. В древнем Китае, в Индии широко использовалась музыкотерапия при лечении душевных и физических расстройств. Посредством определённых музыкальных инструментов, тонов и звуков проводилось воздействие на больные области тела. Как было замечено, мелодия и ритм изменяют настроение человека, перестраивают его внутреннее состояние.</w:t>
      </w:r>
      <w:r w:rsidR="002E1E2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</w:t>
      </w:r>
      <w:r w:rsidRPr="001C5E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окальная музыка занимает особое место в музыкотерапии. В древней Индии считалось, что в голосе выражает себя душа, вызывая умственную активность, а  ум с помощью мысли проецирует тонкие вибрации в ментальном плане.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1C5E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Ни одно искусство не может так вдохновлять личность, как музыка. Она оказывает благотворное влияние на сердечно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1C5E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сосудистую, дыхательную, двигательную и нервную системы организма, снимает психоэмоциональное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1C5E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proofErr w:type="gramStart"/>
      <w:r w:rsidRPr="001C5E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напряжение</w:t>
      </w:r>
      <w:proofErr w:type="gramEnd"/>
      <w:r w:rsidR="00103F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становясь эффективной здоровье сберегающей технологией.</w:t>
      </w:r>
    </w:p>
    <w:p w:rsidR="001C5EC5" w:rsidRDefault="001C5EC5" w:rsidP="001C5E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</w:t>
      </w:r>
      <w:r w:rsidR="00103F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1C5E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Именно эти качества музыки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хочется отметить и призвать педагогическое сообщество  активно  </w:t>
      </w:r>
      <w:r w:rsidR="000E14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внедрять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музык</w:t>
      </w:r>
      <w:r w:rsidR="000E14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альный материал</w:t>
      </w:r>
      <w:r w:rsidRPr="001C5E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процесс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организации  образовательной деятельности </w:t>
      </w:r>
      <w:r w:rsidRPr="001C5E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коррекционной работы с детьми</w:t>
      </w:r>
      <w:r w:rsidR="008520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r w:rsidRPr="001C5E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имеющими</w:t>
      </w:r>
      <w:r w:rsidRPr="001C5E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ограниченны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1C5E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возможности здоровья.</w:t>
      </w:r>
    </w:p>
    <w:p w:rsidR="000D3C58" w:rsidRPr="00C27F84" w:rsidRDefault="000D3C58" w:rsidP="000D3C5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C27F84">
        <w:rPr>
          <w:rStyle w:val="a5"/>
          <w:i/>
          <w:iCs/>
          <w:color w:val="000000"/>
          <w:sz w:val="28"/>
          <w:szCs w:val="28"/>
        </w:rPr>
        <w:t>Цель работы: </w:t>
      </w:r>
      <w:r w:rsidRPr="00C27F84">
        <w:rPr>
          <w:color w:val="000000"/>
          <w:sz w:val="28"/>
          <w:szCs w:val="28"/>
        </w:rPr>
        <w:t>помочь детям с ОВЗ активно войти в мир музыки, стимулировать</w:t>
      </w:r>
      <w:r>
        <w:rPr>
          <w:color w:val="000000"/>
          <w:sz w:val="28"/>
          <w:szCs w:val="28"/>
        </w:rPr>
        <w:t xml:space="preserve"> </w:t>
      </w:r>
      <w:r w:rsidRPr="00C27F84">
        <w:rPr>
          <w:color w:val="000000"/>
          <w:sz w:val="28"/>
          <w:szCs w:val="28"/>
        </w:rPr>
        <w:t>развитие музыкальных способностей, формировать коммуникативные навыки посредством основных видов музыкальной деятельности.</w:t>
      </w:r>
    </w:p>
    <w:p w:rsidR="000D3C58" w:rsidRPr="000D3C58" w:rsidRDefault="000D3C58" w:rsidP="000D3C5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  <w:proofErr w:type="spellStart"/>
      <w:r w:rsidRPr="000D3C58">
        <w:rPr>
          <w:rStyle w:val="a5"/>
          <w:color w:val="000000"/>
          <w:sz w:val="28"/>
          <w:szCs w:val="28"/>
        </w:rPr>
        <w:t>Коррекционно</w:t>
      </w:r>
      <w:proofErr w:type="spellEnd"/>
      <w:r w:rsidRPr="000D3C58">
        <w:rPr>
          <w:rStyle w:val="a5"/>
          <w:color w:val="000000"/>
          <w:sz w:val="28"/>
          <w:szCs w:val="28"/>
        </w:rPr>
        <w:t xml:space="preserve"> - развивающие задачи по музыкальному воспитанию</w:t>
      </w:r>
      <w:r>
        <w:rPr>
          <w:rStyle w:val="a5"/>
          <w:color w:val="000000"/>
          <w:sz w:val="28"/>
          <w:szCs w:val="28"/>
        </w:rPr>
        <w:t>:</w:t>
      </w:r>
    </w:p>
    <w:p w:rsidR="000D3C58" w:rsidRPr="00C27F84" w:rsidRDefault="000D3C58" w:rsidP="000D3C5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27F84">
        <w:rPr>
          <w:color w:val="000000"/>
          <w:sz w:val="28"/>
          <w:szCs w:val="28"/>
        </w:rPr>
        <w:t>- Улучшение общего эмоционального состояния детей, оздоровление психики.</w:t>
      </w:r>
    </w:p>
    <w:p w:rsidR="000D3C58" w:rsidRPr="00C27F84" w:rsidRDefault="000D3C58" w:rsidP="000D3C5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27F84">
        <w:rPr>
          <w:color w:val="000000"/>
          <w:sz w:val="28"/>
          <w:szCs w:val="28"/>
        </w:rPr>
        <w:t>- Развитие и коррекция познавательной сферы.</w:t>
      </w:r>
    </w:p>
    <w:p w:rsidR="000D3C58" w:rsidRPr="00C27F84" w:rsidRDefault="000D3C58" w:rsidP="000D3C5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27F84">
        <w:rPr>
          <w:color w:val="000000"/>
          <w:sz w:val="28"/>
          <w:szCs w:val="28"/>
        </w:rPr>
        <w:t>- Нормализация психических процессов и свойств: памяти, внимания, мышления, речи, развитие произвольности психических процессов.</w:t>
      </w:r>
    </w:p>
    <w:p w:rsidR="000D3C58" w:rsidRPr="00C27F84" w:rsidRDefault="000D3C58" w:rsidP="000D3C5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27F84">
        <w:rPr>
          <w:color w:val="000000"/>
          <w:sz w:val="28"/>
          <w:szCs w:val="28"/>
        </w:rPr>
        <w:t>- Физическое развитие детей с ОВЗ. Укрепление, тренировка двигательного аппарата.</w:t>
      </w:r>
    </w:p>
    <w:p w:rsidR="000D3C58" w:rsidRPr="00C27F84" w:rsidRDefault="000D3C58" w:rsidP="000D3C5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27F84">
        <w:rPr>
          <w:color w:val="000000"/>
          <w:sz w:val="28"/>
          <w:szCs w:val="28"/>
        </w:rPr>
        <w:t>- Формирование качества движений.</w:t>
      </w:r>
    </w:p>
    <w:p w:rsidR="000D3C58" w:rsidRPr="00C27F84" w:rsidRDefault="000D3C58" w:rsidP="000D3C5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27F84">
        <w:rPr>
          <w:color w:val="000000"/>
          <w:sz w:val="28"/>
          <w:szCs w:val="28"/>
        </w:rPr>
        <w:t>- Развитие эмоциональн</w:t>
      </w:r>
      <w:proofErr w:type="gramStart"/>
      <w:r w:rsidRPr="00C27F84">
        <w:rPr>
          <w:color w:val="000000"/>
          <w:sz w:val="28"/>
          <w:szCs w:val="28"/>
        </w:rPr>
        <w:t>о-</w:t>
      </w:r>
      <w:proofErr w:type="gramEnd"/>
      <w:r w:rsidRPr="00C27F84">
        <w:rPr>
          <w:color w:val="000000"/>
          <w:sz w:val="28"/>
          <w:szCs w:val="28"/>
        </w:rPr>
        <w:t xml:space="preserve"> волевой сферы.</w:t>
      </w:r>
    </w:p>
    <w:p w:rsidR="000D3C58" w:rsidRPr="00C27F84" w:rsidRDefault="000D3C58" w:rsidP="000D3C5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27F84">
        <w:rPr>
          <w:color w:val="000000"/>
          <w:sz w:val="28"/>
          <w:szCs w:val="28"/>
        </w:rPr>
        <w:t>- Воспитание уверенности в своих силах, выдержки, волевых черт характера.</w:t>
      </w:r>
    </w:p>
    <w:p w:rsidR="00EC735A" w:rsidRDefault="000D3C58" w:rsidP="000D3C5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C27F84">
        <w:rPr>
          <w:color w:val="000000"/>
          <w:sz w:val="28"/>
          <w:szCs w:val="28"/>
        </w:rPr>
        <w:t> </w:t>
      </w:r>
      <w:r w:rsidR="00EC735A">
        <w:rPr>
          <w:iCs/>
          <w:sz w:val="28"/>
          <w:szCs w:val="28"/>
        </w:rPr>
        <w:t xml:space="preserve">       В настоящее время в свободном доступе сети </w:t>
      </w:r>
      <w:proofErr w:type="gramStart"/>
      <w:r w:rsidR="00EC735A">
        <w:rPr>
          <w:iCs/>
          <w:sz w:val="28"/>
          <w:szCs w:val="28"/>
        </w:rPr>
        <w:t>Интернет</w:t>
      </w:r>
      <w:proofErr w:type="gramEnd"/>
      <w:r w:rsidR="00EC735A">
        <w:rPr>
          <w:iCs/>
          <w:sz w:val="28"/>
          <w:szCs w:val="28"/>
        </w:rPr>
        <w:t xml:space="preserve"> возможно подобрать необходимый  музыкальный  материал, в котором игровые, танцевальные  действия содержатся в тексте песенок, побуждая  ребенка к участию и взаимодействию со сверстниками, а так же  формируя у детей навык восприятия музыки, речи и  действия в соответствии с  услышанным. В этом направлении работают такие педагоги-музыканты  Екатерина и Сергей Железновы, Ирина </w:t>
      </w:r>
      <w:proofErr w:type="spellStart"/>
      <w:r w:rsidR="00EC735A">
        <w:rPr>
          <w:iCs/>
          <w:sz w:val="28"/>
          <w:szCs w:val="28"/>
        </w:rPr>
        <w:t>Парахневич</w:t>
      </w:r>
      <w:proofErr w:type="spellEnd"/>
      <w:r w:rsidR="00EC735A">
        <w:rPr>
          <w:iCs/>
          <w:sz w:val="28"/>
          <w:szCs w:val="28"/>
        </w:rPr>
        <w:t xml:space="preserve">, Юлия Селиверстова, </w:t>
      </w:r>
      <w:proofErr w:type="spellStart"/>
      <w:r w:rsidR="00EC735A">
        <w:rPr>
          <w:iCs/>
          <w:sz w:val="28"/>
          <w:szCs w:val="28"/>
        </w:rPr>
        <w:t>Ляйля</w:t>
      </w:r>
      <w:proofErr w:type="spellEnd"/>
      <w:r w:rsidR="00EC735A">
        <w:rPr>
          <w:iCs/>
          <w:sz w:val="28"/>
          <w:szCs w:val="28"/>
        </w:rPr>
        <w:t xml:space="preserve"> Хисматуллина. В представленном репертуаре этих авторов есть песенки, которые способствуют  запуску речи у неговорящих детей с элементами звукоподражания</w:t>
      </w:r>
      <w:r w:rsidR="00A70559">
        <w:rPr>
          <w:iCs/>
          <w:sz w:val="28"/>
          <w:szCs w:val="28"/>
        </w:rPr>
        <w:t>, музыкальные п</w:t>
      </w:r>
      <w:r w:rsidR="00EC735A">
        <w:rPr>
          <w:iCs/>
          <w:sz w:val="28"/>
          <w:szCs w:val="28"/>
        </w:rPr>
        <w:t>альчиковые</w:t>
      </w:r>
      <w:r w:rsidR="00A70559">
        <w:rPr>
          <w:iCs/>
          <w:sz w:val="28"/>
          <w:szCs w:val="28"/>
        </w:rPr>
        <w:t xml:space="preserve"> игры</w:t>
      </w:r>
      <w:r w:rsidR="00EC735A">
        <w:rPr>
          <w:iCs/>
          <w:sz w:val="28"/>
          <w:szCs w:val="28"/>
        </w:rPr>
        <w:t>,</w:t>
      </w:r>
      <w:r w:rsidR="00A70559">
        <w:rPr>
          <w:iCs/>
          <w:sz w:val="28"/>
          <w:szCs w:val="28"/>
        </w:rPr>
        <w:t xml:space="preserve"> коммуникативные игры,</w:t>
      </w:r>
      <w:r w:rsidR="00EC735A">
        <w:rPr>
          <w:iCs/>
          <w:sz w:val="28"/>
          <w:szCs w:val="28"/>
        </w:rPr>
        <w:t xml:space="preserve">  музыкально-логопедические песенки с закреплением произношения отдельных звукосочетаний, а так же песенки, с помощью которых можно </w:t>
      </w:r>
      <w:r w:rsidR="00EC735A">
        <w:rPr>
          <w:iCs/>
          <w:sz w:val="28"/>
          <w:szCs w:val="28"/>
        </w:rPr>
        <w:lastRenderedPageBreak/>
        <w:t xml:space="preserve">организовать коллективное </w:t>
      </w:r>
      <w:proofErr w:type="spellStart"/>
      <w:r w:rsidR="00EC735A">
        <w:rPr>
          <w:iCs/>
          <w:sz w:val="28"/>
          <w:szCs w:val="28"/>
        </w:rPr>
        <w:t>музицирование</w:t>
      </w:r>
      <w:proofErr w:type="spellEnd"/>
      <w:r w:rsidR="00EC735A">
        <w:rPr>
          <w:iCs/>
          <w:sz w:val="28"/>
          <w:szCs w:val="28"/>
        </w:rPr>
        <w:t xml:space="preserve"> детей в шумовом оркестре, </w:t>
      </w:r>
      <w:proofErr w:type="spellStart"/>
      <w:r w:rsidR="00EC735A">
        <w:rPr>
          <w:iCs/>
          <w:sz w:val="28"/>
          <w:szCs w:val="28"/>
        </w:rPr>
        <w:t>обогощая</w:t>
      </w:r>
      <w:proofErr w:type="spellEnd"/>
      <w:r w:rsidR="00EC735A">
        <w:rPr>
          <w:iCs/>
          <w:sz w:val="28"/>
          <w:szCs w:val="28"/>
        </w:rPr>
        <w:t xml:space="preserve"> слуховые впечатления ребенка</w:t>
      </w:r>
      <w:proofErr w:type="gramStart"/>
      <w:r w:rsidR="00EC735A">
        <w:rPr>
          <w:iCs/>
          <w:sz w:val="28"/>
          <w:szCs w:val="28"/>
        </w:rPr>
        <w:t>.</w:t>
      </w:r>
      <w:r w:rsidR="00A70559">
        <w:rPr>
          <w:iCs/>
          <w:sz w:val="28"/>
          <w:szCs w:val="28"/>
        </w:rPr>
        <w:t>(</w:t>
      </w:r>
      <w:proofErr w:type="gramEnd"/>
      <w:r w:rsidR="00A70559">
        <w:rPr>
          <w:iCs/>
          <w:sz w:val="28"/>
          <w:szCs w:val="28"/>
        </w:rPr>
        <w:t>просмотр видео)</w:t>
      </w:r>
    </w:p>
    <w:p w:rsidR="001C5EC5" w:rsidRPr="001C5EC5" w:rsidRDefault="001C5EC5" w:rsidP="008520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</w:t>
      </w:r>
      <w:r w:rsidR="00D476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</w:t>
      </w:r>
      <w:r w:rsidRPr="008520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Развивая взаимодействие </w:t>
      </w:r>
      <w:r w:rsidR="008520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детей с ОВЗ и </w:t>
      </w:r>
      <w:proofErr w:type="spellStart"/>
      <w:r w:rsidR="00D476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нормотипичных</w:t>
      </w:r>
      <w:proofErr w:type="spellEnd"/>
      <w:r w:rsidR="00D476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520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дошкольников в группе</w:t>
      </w:r>
      <w:r w:rsidRPr="008520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через музыкальную </w:t>
      </w:r>
      <w:r w:rsidR="00D476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деятельность</w:t>
      </w:r>
      <w:r w:rsidRPr="008520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необходимо соблюдать определённые правила</w:t>
      </w:r>
      <w:r w:rsidR="008520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1C5EC5" w:rsidRPr="001C5EC5" w:rsidRDefault="001C5EC5" w:rsidP="000E1474">
      <w:pPr>
        <w:numPr>
          <w:ilvl w:val="0"/>
          <w:numId w:val="2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520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Предлагать детям доступные игры с движениями, которые не требуют  особых усилий при выполнении.</w:t>
      </w:r>
    </w:p>
    <w:p w:rsidR="001C5EC5" w:rsidRPr="001C5EC5" w:rsidRDefault="001C5EC5" w:rsidP="000E1474">
      <w:pPr>
        <w:numPr>
          <w:ilvl w:val="0"/>
          <w:numId w:val="2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520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Сопровождать игры песнями и музыкой с чётким ритмом, понятным текстом</w:t>
      </w:r>
      <w:r w:rsidR="008520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0E14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так же </w:t>
      </w:r>
      <w:r w:rsidR="008520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соответствующим возрасту и возможностям детей темпом исполнения</w:t>
      </w:r>
      <w:r w:rsidR="000E14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музыки</w:t>
      </w:r>
      <w:r w:rsidRPr="008520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C5EC5" w:rsidRPr="001C5EC5" w:rsidRDefault="00852028" w:rsidP="00852028">
      <w:pPr>
        <w:numPr>
          <w:ilvl w:val="0"/>
          <w:numId w:val="2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Использовать </w:t>
      </w:r>
      <w:r w:rsidR="001C5EC5" w:rsidRPr="008520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для игры одинаковые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атрибуты</w:t>
      </w:r>
      <w:r w:rsidR="001C5EC5" w:rsidRPr="008520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C5EC5" w:rsidRPr="00852028" w:rsidRDefault="001C5EC5" w:rsidP="00852028">
      <w:pPr>
        <w:numPr>
          <w:ilvl w:val="0"/>
          <w:numId w:val="2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520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Играть вместе с детьми, организуя и направляя их, включая в деятельность упражнения по подражанию взрослому и словесной подсказке.</w:t>
      </w:r>
    </w:p>
    <w:p w:rsidR="001C5EC5" w:rsidRDefault="00D148DE" w:rsidP="00F100C7">
      <w:pPr>
        <w:shd w:val="clear" w:color="auto" w:fill="FFFFFF"/>
        <w:spacing w:before="30" w:after="30" w:line="360" w:lineRule="auto"/>
        <w:ind w:left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В нашем детском саду </w:t>
      </w:r>
      <w:r w:rsidR="000E14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мной осуществлялась деятельность с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дошкольниками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имеющими следующие ограниченные возможности здоровья: </w:t>
      </w:r>
    </w:p>
    <w:p w:rsidR="00D148DE" w:rsidRDefault="00D148DE" w:rsidP="00F100C7">
      <w:pPr>
        <w:shd w:val="clear" w:color="auto" w:fill="FFFFFF"/>
        <w:spacing w:before="30" w:after="30" w:line="360" w:lineRule="auto"/>
        <w:ind w:left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 тяжелыми нарушениями речи, в том числе неговорящие дети;</w:t>
      </w:r>
    </w:p>
    <w:p w:rsidR="002E1E23" w:rsidRDefault="002E1E23" w:rsidP="00F100C7">
      <w:pPr>
        <w:shd w:val="clear" w:color="auto" w:fill="FFFFFF"/>
        <w:spacing w:before="30" w:after="30" w:line="360" w:lineRule="auto"/>
        <w:ind w:left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 нарушением зрения;</w:t>
      </w:r>
    </w:p>
    <w:p w:rsidR="00D148DE" w:rsidRDefault="00D148DE" w:rsidP="00F100C7">
      <w:pPr>
        <w:shd w:val="clear" w:color="auto" w:fill="FFFFFF"/>
        <w:spacing w:before="30" w:after="30" w:line="360" w:lineRule="auto"/>
        <w:ind w:left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 задер</w:t>
      </w:r>
      <w:r w:rsidR="002E1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кой психического развития</w:t>
      </w:r>
      <w:r w:rsidR="002E1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2E1E23" w:rsidRDefault="002E1E23" w:rsidP="00F100C7">
      <w:pPr>
        <w:shd w:val="clear" w:color="auto" w:fill="FFFFFF"/>
        <w:spacing w:before="30" w:after="30" w:line="360" w:lineRule="auto"/>
        <w:ind w:left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 тяжелыми множественными нарушениями развития;</w:t>
      </w:r>
    </w:p>
    <w:p w:rsidR="00E77833" w:rsidRPr="00E77833" w:rsidRDefault="002E1E23" w:rsidP="00DD39A1">
      <w:pPr>
        <w:shd w:val="clear" w:color="auto" w:fill="FFFFFF"/>
        <w:spacing w:before="30" w:after="3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  <w:r w:rsidR="00E778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результате </w:t>
      </w:r>
      <w:r w:rsidR="00A70559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музыкальной деятельности</w:t>
      </w:r>
      <w:r w:rsidR="00E778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0559">
        <w:rPr>
          <w:rFonts w:ascii="Times New Roman" w:hAnsi="Times New Roman" w:cs="Times New Roman"/>
          <w:sz w:val="28"/>
          <w:szCs w:val="28"/>
          <w:shd w:val="clear" w:color="auto" w:fill="FFFFFF"/>
        </w:rPr>
        <w:t>могу сказать</w:t>
      </w:r>
      <w:r w:rsidR="00E778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слушание  и пение   детских песенок,  музыкальное творчество  </w:t>
      </w:r>
      <w:r w:rsidR="00E77833" w:rsidRPr="00E778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только развлекают детей, но и благотворно действуют на </w:t>
      </w:r>
      <w:r w:rsidR="00E778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</w:t>
      </w:r>
      <w:r w:rsidR="00E77833" w:rsidRPr="00E778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интеллект</w:t>
      </w:r>
      <w:r w:rsidR="00E77833">
        <w:rPr>
          <w:rFonts w:ascii="Times New Roman" w:hAnsi="Times New Roman" w:cs="Times New Roman"/>
          <w:sz w:val="28"/>
          <w:szCs w:val="28"/>
          <w:shd w:val="clear" w:color="auto" w:fill="FFFFFF"/>
        </w:rPr>
        <w:t>а дошкольника</w:t>
      </w:r>
      <w:r w:rsidR="00E77833" w:rsidRPr="00E778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778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обогащает его </w:t>
      </w:r>
      <w:r w:rsidR="00E77833" w:rsidRPr="00E77833">
        <w:rPr>
          <w:rFonts w:ascii="Times New Roman" w:hAnsi="Times New Roman" w:cs="Times New Roman"/>
          <w:sz w:val="28"/>
          <w:szCs w:val="28"/>
          <w:shd w:val="clear" w:color="auto" w:fill="FFFFFF"/>
        </w:rPr>
        <w:t>эмоци</w:t>
      </w:r>
      <w:r w:rsidR="00E77833">
        <w:rPr>
          <w:rFonts w:ascii="Times New Roman" w:hAnsi="Times New Roman" w:cs="Times New Roman"/>
          <w:sz w:val="28"/>
          <w:szCs w:val="28"/>
          <w:shd w:val="clear" w:color="auto" w:fill="FFFFFF"/>
        </w:rPr>
        <w:t>ональный мир</w:t>
      </w:r>
      <w:r w:rsidR="00E77833" w:rsidRPr="00E778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778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способствует </w:t>
      </w:r>
      <w:r w:rsidR="00E77833" w:rsidRPr="00E77833">
        <w:rPr>
          <w:rFonts w:ascii="Times New Roman" w:hAnsi="Times New Roman" w:cs="Times New Roman"/>
          <w:sz w:val="28"/>
          <w:szCs w:val="28"/>
          <w:shd w:val="clear" w:color="auto" w:fill="FFFFFF"/>
        </w:rPr>
        <w:t>сенсорно</w:t>
      </w:r>
      <w:r w:rsidR="00E77833"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r w:rsidR="00E77833" w:rsidRPr="00E778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</w:t>
      </w:r>
      <w:r w:rsidR="00E77833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E77833" w:rsidRPr="00E77833">
        <w:rPr>
          <w:rFonts w:ascii="Times New Roman" w:hAnsi="Times New Roman" w:cs="Times New Roman"/>
          <w:sz w:val="28"/>
          <w:szCs w:val="28"/>
          <w:shd w:val="clear" w:color="auto" w:fill="FFFFFF"/>
        </w:rPr>
        <w:t>, побужда</w:t>
      </w:r>
      <w:r w:rsidR="00E7783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77833" w:rsidRPr="00E77833">
        <w:rPr>
          <w:rFonts w:ascii="Times New Roman" w:hAnsi="Times New Roman" w:cs="Times New Roman"/>
          <w:sz w:val="28"/>
          <w:szCs w:val="28"/>
          <w:shd w:val="clear" w:color="auto" w:fill="FFFFFF"/>
        </w:rPr>
        <w:t>т к речевой активности!</w:t>
      </w:r>
    </w:p>
    <w:p w:rsidR="00AA07D3" w:rsidRPr="00E77833" w:rsidRDefault="00FF3DD8" w:rsidP="00E96D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Если мы обратимся к с</w:t>
      </w:r>
      <w:r w:rsidR="00AA07D3" w:rsidRPr="00E77833">
        <w:rPr>
          <w:rFonts w:ascii="Times New Roman" w:eastAsia="Times New Roman" w:hAnsi="Times New Roman" w:cs="Times New Roman"/>
          <w:sz w:val="28"/>
          <w:szCs w:val="28"/>
          <w:lang w:eastAsia="ru-RU"/>
        </w:rPr>
        <w:t>овременн</w:t>
      </w:r>
      <w:r w:rsidRPr="00E7783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AA07D3" w:rsidRPr="00E7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</w:t>
      </w:r>
      <w:r w:rsidRPr="00E7783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AA07D3" w:rsidRPr="00E7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</w:t>
      </w:r>
      <w:r w:rsidRPr="00E778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A07D3" w:rsidRPr="00E7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педагогик</w:t>
      </w:r>
      <w:r w:rsidRPr="00E7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то отметим </w:t>
      </w:r>
      <w:r w:rsidR="00AA07D3" w:rsidRPr="00E7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833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огромное значение музыки</w:t>
      </w:r>
      <w:r w:rsidR="00AA07D3" w:rsidRPr="00E7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0BAB" w:rsidRPr="00E7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её </w:t>
      </w:r>
      <w:r w:rsidR="00AA07D3" w:rsidRPr="00E778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</w:t>
      </w:r>
      <w:r w:rsidRPr="00E7783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96D90" w:rsidRPr="00E7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7D3" w:rsidRPr="00E7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коррекционной работе</w:t>
      </w:r>
      <w:r w:rsidRPr="00E7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дошкольного возраста</w:t>
      </w:r>
      <w:r w:rsidR="00E96D90" w:rsidRPr="00E778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7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A07D3" w:rsidRPr="00E7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важного </w:t>
      </w:r>
      <w:r w:rsidR="00AA07D3" w:rsidRPr="00E778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средства воспитания</w:t>
      </w:r>
      <w:r w:rsidR="002C0BAB" w:rsidRPr="00E778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6D90" w:rsidRPr="00E7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и социализации. </w:t>
      </w:r>
      <w:r w:rsidRPr="00E778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Музыкальная терапия является  как  ведущим  фактором воздействия,  так  и  в качестве дополнения  к другим коррекционным приемам для  усиления их воздействия на ребенка.</w:t>
      </w:r>
      <w:r w:rsidR="00AA07D3" w:rsidRPr="00E77833">
        <w:rPr>
          <w:rFonts w:ascii="Helvetica" w:eastAsia="Times New Roman" w:hAnsi="Helvetica" w:cs="Helvetica"/>
          <w:sz w:val="28"/>
          <w:szCs w:val="28"/>
          <w:lang w:eastAsia="ru-RU"/>
        </w:rPr>
        <w:t> </w:t>
      </w:r>
      <w:r w:rsidR="00E96D90" w:rsidRPr="00E77833">
        <w:rPr>
          <w:rFonts w:eastAsia="Times New Roman" w:cs="Helvetica"/>
          <w:sz w:val="28"/>
          <w:szCs w:val="28"/>
          <w:lang w:eastAsia="ru-RU"/>
        </w:rPr>
        <w:t xml:space="preserve"> </w:t>
      </w:r>
      <w:r w:rsidR="00AA07D3" w:rsidRPr="00E7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96D90" w:rsidRPr="00E7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процессе организации </w:t>
      </w:r>
      <w:r w:rsidR="00AA07D3" w:rsidRPr="00E7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музыкальной деятельности, основные элементы направлены на решение значимых для жизни ребенка проблем: развитие </w:t>
      </w:r>
      <w:r w:rsidR="00E96D90" w:rsidRPr="00E7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эмоционально-волевой и личностной сфер, </w:t>
      </w:r>
      <w:r w:rsidR="00AA07D3" w:rsidRPr="00E778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познавательных процессов, моторики, стимулирование речевой деятельности</w:t>
      </w:r>
      <w:r w:rsidR="00E96D90" w:rsidRPr="00E7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оказывают помощь в решении многих других задач воспитания и развития</w:t>
      </w:r>
      <w:r w:rsidR="00AA07D3" w:rsidRPr="00E778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6D90" w:rsidRPr="00E7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0BAB" w:rsidRPr="00017105" w:rsidRDefault="002C0BAB" w:rsidP="000D3C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</w:t>
      </w:r>
      <w:r w:rsidR="00017105" w:rsidRPr="0001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музыкальных занятиях </w:t>
      </w:r>
      <w:r w:rsidRPr="0001710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 проводится в традиционны</w:t>
      </w:r>
      <w:r w:rsidR="00013BE8" w:rsidRPr="0001710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1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направлениях  музыкальной деятельности дошкольника:</w:t>
      </w:r>
    </w:p>
    <w:p w:rsidR="002C0BAB" w:rsidRPr="00017105" w:rsidRDefault="002C0BAB" w:rsidP="000D3C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10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слушание музыки</w:t>
      </w:r>
    </w:p>
    <w:p w:rsidR="002C0BAB" w:rsidRPr="00017105" w:rsidRDefault="002C0BAB" w:rsidP="000D3C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105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пение</w:t>
      </w:r>
    </w:p>
    <w:p w:rsidR="002C0BAB" w:rsidRPr="00017105" w:rsidRDefault="002C0BAB" w:rsidP="000D3C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105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музыкально-ритмические движения</w:t>
      </w:r>
    </w:p>
    <w:p w:rsidR="002C0BAB" w:rsidRPr="00017105" w:rsidRDefault="002C0BAB" w:rsidP="000D3C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105">
        <w:rPr>
          <w:rFonts w:ascii="Times New Roman" w:eastAsia="Times New Roman" w:hAnsi="Times New Roman" w:cs="Times New Roman"/>
          <w:sz w:val="28"/>
          <w:szCs w:val="28"/>
          <w:lang w:eastAsia="ru-RU"/>
        </w:rPr>
        <w:t>-  игра  на  детских музыкальных инструментах</w:t>
      </w:r>
    </w:p>
    <w:p w:rsidR="002C0BAB" w:rsidRPr="00017105" w:rsidRDefault="002C0BAB" w:rsidP="000D3C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1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13BE8" w:rsidRPr="0001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музыкальная игра-драматизация</w:t>
      </w:r>
    </w:p>
    <w:p w:rsidR="00CF69BB" w:rsidRDefault="00E96D90" w:rsidP="00CF69B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AA07D3" w:rsidRPr="000D3C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выделить основные задачи при проведении коррекционно-образовательной работы.</w:t>
      </w:r>
    </w:p>
    <w:p w:rsidR="00CF69BB" w:rsidRDefault="00CF69BB" w:rsidP="00CF69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</w:t>
      </w:r>
      <w:r w:rsidR="00AA07D3" w:rsidRPr="000D3C5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артикуляционный аппарат.</w:t>
      </w:r>
    </w:p>
    <w:p w:rsidR="00CF69BB" w:rsidRDefault="00CF69BB" w:rsidP="00CF69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A07D3" w:rsidRPr="000D3C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фонематическое восприятие.</w:t>
      </w:r>
    </w:p>
    <w:p w:rsidR="00CF69BB" w:rsidRDefault="00CF69BB" w:rsidP="00CF69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A07D3" w:rsidRPr="000D3C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грамматический строй и связную речь.</w:t>
      </w:r>
    </w:p>
    <w:p w:rsidR="00CF69BB" w:rsidRDefault="00CF69BB" w:rsidP="00CF69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A07D3" w:rsidRPr="000D3C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дыхание.</w:t>
      </w:r>
    </w:p>
    <w:p w:rsidR="00CF69BB" w:rsidRDefault="00CF69BB" w:rsidP="00CF69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A07D3" w:rsidRPr="000D3C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координацию движений и моторные функции.</w:t>
      </w:r>
    </w:p>
    <w:p w:rsidR="00CF69BB" w:rsidRDefault="00CF69BB" w:rsidP="00CF69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A07D3" w:rsidRPr="000D3C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 развивать чувство ритма, способность ощущать в музыке, движениях ритмическую выразительность. Формировать правильную осанку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69BB" w:rsidRDefault="00CF69BB" w:rsidP="00CF69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07D3" w:rsidRPr="000D3C5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способность восприятия музыкальных образов.</w:t>
      </w:r>
    </w:p>
    <w:p w:rsidR="00CF69BB" w:rsidRDefault="00CF69BB" w:rsidP="00CF69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07D3" w:rsidRPr="000D3C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личностные качества</w:t>
      </w:r>
    </w:p>
    <w:p w:rsidR="00DD39A1" w:rsidRPr="000D3C58" w:rsidRDefault="00AA07D3" w:rsidP="00CF69B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3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DD39A1" w:rsidRPr="000D3C5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C27F84" w:rsidRPr="000D3C58">
        <w:rPr>
          <w:rFonts w:ascii="Times New Roman" w:hAnsi="Times New Roman" w:cs="Times New Roman"/>
          <w:color w:val="000000"/>
          <w:sz w:val="28"/>
          <w:szCs w:val="28"/>
        </w:rPr>
        <w:t>Основная проблема развития детей с ОВЗ – это трудности в освоении ими окружающего мира.</w:t>
      </w:r>
      <w:r w:rsidR="00DD39A1" w:rsidRPr="000D3C58">
        <w:rPr>
          <w:rFonts w:ascii="Times New Roman" w:hAnsi="Times New Roman" w:cs="Times New Roman"/>
          <w:color w:val="000000"/>
          <w:sz w:val="28"/>
          <w:szCs w:val="28"/>
        </w:rPr>
        <w:t xml:space="preserve">    У таких детей круг представлений о внешнем мире очень узкий, слабо развита речь, а также </w:t>
      </w:r>
      <w:proofErr w:type="gramStart"/>
      <w:r w:rsidR="00DD39A1" w:rsidRPr="000D3C58">
        <w:rPr>
          <w:rFonts w:ascii="Times New Roman" w:hAnsi="Times New Roman" w:cs="Times New Roman"/>
          <w:color w:val="000000"/>
          <w:sz w:val="28"/>
          <w:szCs w:val="28"/>
        </w:rPr>
        <w:t>слуховые</w:t>
      </w:r>
      <w:proofErr w:type="gramEnd"/>
      <w:r w:rsidR="00DD39A1" w:rsidRPr="000D3C58">
        <w:rPr>
          <w:rFonts w:ascii="Times New Roman" w:hAnsi="Times New Roman" w:cs="Times New Roman"/>
          <w:color w:val="000000"/>
          <w:sz w:val="28"/>
          <w:szCs w:val="28"/>
        </w:rPr>
        <w:t xml:space="preserve"> и зрительные восприятия, слабая нервная система, плохая координация движений, неустойчивое </w:t>
      </w:r>
      <w:r w:rsidR="00DD39A1" w:rsidRPr="000D3C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внимание. Как правило, у этих детей отсутствуют навыки и умения в звукоподражании, в слоговом подпевании и интонировании простейших мелодий. Дети не умеют согласовывать движения с музыкой, подчинять свои действия различным внешним сигналам - зрительным, слуховым. Но у них есть одно свойство - подражательность, - которое проявляется как в музыкально-</w:t>
      </w:r>
      <w:proofErr w:type="gramStart"/>
      <w:r w:rsidR="00DD39A1" w:rsidRPr="000D3C58">
        <w:rPr>
          <w:rFonts w:ascii="Times New Roman" w:hAnsi="Times New Roman" w:cs="Times New Roman"/>
          <w:color w:val="000000"/>
          <w:sz w:val="28"/>
          <w:szCs w:val="28"/>
        </w:rPr>
        <w:t>ритмических движениях</w:t>
      </w:r>
      <w:proofErr w:type="gramEnd"/>
      <w:r w:rsidR="00DD39A1" w:rsidRPr="000D3C58">
        <w:rPr>
          <w:rFonts w:ascii="Times New Roman" w:hAnsi="Times New Roman" w:cs="Times New Roman"/>
          <w:color w:val="000000"/>
          <w:sz w:val="28"/>
          <w:szCs w:val="28"/>
        </w:rPr>
        <w:t>, так и в подпевании и пении.</w:t>
      </w:r>
    </w:p>
    <w:p w:rsidR="00DD39A1" w:rsidRPr="00C27F84" w:rsidRDefault="000D3C58" w:rsidP="00DD39A1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DD39A1" w:rsidRPr="00C27F84">
        <w:rPr>
          <w:color w:val="000000"/>
          <w:sz w:val="28"/>
          <w:szCs w:val="28"/>
        </w:rPr>
        <w:t>В ходе проведения музыкальных занятий с детьми, имеющими ограниченные возможности здоровья, я учитываю их быструю утомляемость и другие особенности психического развития, внимательно наблюдаю за вниманием и заинтересованностью детей, чтобы вовремя переключить их на другой вид деятельности</w:t>
      </w:r>
      <w:r>
        <w:rPr>
          <w:color w:val="000000"/>
          <w:sz w:val="28"/>
          <w:szCs w:val="28"/>
        </w:rPr>
        <w:t>. Не следует придерживаться строго с</w:t>
      </w:r>
      <w:r w:rsidR="00DD39A1" w:rsidRPr="00C27F84">
        <w:rPr>
          <w:color w:val="000000"/>
          <w:sz w:val="28"/>
          <w:szCs w:val="28"/>
        </w:rPr>
        <w:t>труктур</w:t>
      </w:r>
      <w:r>
        <w:rPr>
          <w:color w:val="000000"/>
          <w:sz w:val="28"/>
          <w:szCs w:val="28"/>
        </w:rPr>
        <w:t>ы</w:t>
      </w:r>
      <w:r w:rsidR="00DD39A1" w:rsidRPr="00C27F84">
        <w:rPr>
          <w:color w:val="000000"/>
          <w:sz w:val="28"/>
          <w:szCs w:val="28"/>
        </w:rPr>
        <w:t xml:space="preserve"> занятия</w:t>
      </w:r>
      <w:r>
        <w:rPr>
          <w:color w:val="000000"/>
          <w:sz w:val="28"/>
          <w:szCs w:val="28"/>
        </w:rPr>
        <w:t xml:space="preserve"> и </w:t>
      </w:r>
      <w:r w:rsidR="00DD39A1" w:rsidRPr="00C27F84">
        <w:rPr>
          <w:color w:val="000000"/>
          <w:sz w:val="28"/>
          <w:szCs w:val="28"/>
        </w:rPr>
        <w:t xml:space="preserve"> если необходимо, то </w:t>
      </w:r>
      <w:r>
        <w:rPr>
          <w:color w:val="000000"/>
          <w:sz w:val="28"/>
          <w:szCs w:val="28"/>
        </w:rPr>
        <w:t xml:space="preserve">можно изменить </w:t>
      </w:r>
      <w:r w:rsidR="00DD39A1" w:rsidRPr="00C27F84">
        <w:rPr>
          <w:color w:val="000000"/>
          <w:sz w:val="28"/>
          <w:szCs w:val="28"/>
        </w:rPr>
        <w:t xml:space="preserve"> его продолжительность, в зависимости от самочувствия детей или даже от погодных условий.</w:t>
      </w:r>
    </w:p>
    <w:p w:rsidR="000D3C58" w:rsidRDefault="000D3C58" w:rsidP="00CF69B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D39A1" w:rsidRPr="00C27F84">
        <w:rPr>
          <w:color w:val="000000"/>
          <w:sz w:val="28"/>
          <w:szCs w:val="28"/>
        </w:rPr>
        <w:t>Музыкальные занятия с детьми ОВЗ могут иметь самую разнообразную форму. Главное, чтобы они чередовали в себе разные виды деятельности, что помогает сохранить заинтересованность детей, не допуская их переутомления. Музыкальный репертуар должен нравиться детям и быть доступным.</w:t>
      </w:r>
      <w:r w:rsidR="00DD39A1" w:rsidRPr="00C27F84">
        <w:rPr>
          <w:color w:val="000000"/>
          <w:sz w:val="28"/>
          <w:szCs w:val="28"/>
        </w:rPr>
        <w:br/>
      </w:r>
      <w:r w:rsidR="00DD39A1">
        <w:rPr>
          <w:color w:val="000000"/>
          <w:sz w:val="28"/>
          <w:szCs w:val="28"/>
        </w:rPr>
        <w:t xml:space="preserve">     </w:t>
      </w:r>
      <w:r w:rsidR="00C27F84" w:rsidRPr="00C27F84">
        <w:rPr>
          <w:color w:val="000000"/>
          <w:sz w:val="28"/>
          <w:szCs w:val="28"/>
        </w:rPr>
        <w:t>На музыкальных занятиях в различных видах деятельности дети получают новые впечатления, знакомятся с миром звуков. Постепенно происходит формирование адекватных реакций на звучание музыки, появляется желание самому извлекать звуки. На занятиях дети усваивают способы действия с предметами и музыкальными инструментами.  Музыкальное воспитание – это целенаправленный процесс формирования творческой личности, способной воспринимать, чувствовать, оценивать прекрасное.</w:t>
      </w:r>
    </w:p>
    <w:p w:rsidR="00C27F84" w:rsidRDefault="00DD39A1" w:rsidP="00CF69B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i/>
        </w:rPr>
      </w:pPr>
      <w:r>
        <w:rPr>
          <w:color w:val="000000"/>
          <w:sz w:val="28"/>
          <w:szCs w:val="28"/>
        </w:rPr>
        <w:t xml:space="preserve">    </w:t>
      </w:r>
    </w:p>
    <w:p w:rsidR="00C27F84" w:rsidRPr="00C27F84" w:rsidRDefault="00C27F84" w:rsidP="00C27F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7F84" w:rsidRPr="00C27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3AC7"/>
    <w:multiLevelType w:val="multilevel"/>
    <w:tmpl w:val="25AE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560497"/>
    <w:multiLevelType w:val="multilevel"/>
    <w:tmpl w:val="7ED2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38"/>
    <w:rsid w:val="00013BE8"/>
    <w:rsid w:val="00017105"/>
    <w:rsid w:val="000672FD"/>
    <w:rsid w:val="000B3464"/>
    <w:rsid w:val="000D3C58"/>
    <w:rsid w:val="000D4FB1"/>
    <w:rsid w:val="000E1474"/>
    <w:rsid w:val="00101DDB"/>
    <w:rsid w:val="00103F24"/>
    <w:rsid w:val="001C5EC5"/>
    <w:rsid w:val="00267F3C"/>
    <w:rsid w:val="0028706A"/>
    <w:rsid w:val="002C0BAB"/>
    <w:rsid w:val="002E1E23"/>
    <w:rsid w:val="00335E6C"/>
    <w:rsid w:val="003458E0"/>
    <w:rsid w:val="00405C8F"/>
    <w:rsid w:val="00424977"/>
    <w:rsid w:val="00435138"/>
    <w:rsid w:val="00453746"/>
    <w:rsid w:val="00570A51"/>
    <w:rsid w:val="00656317"/>
    <w:rsid w:val="00791D1D"/>
    <w:rsid w:val="00852028"/>
    <w:rsid w:val="00855984"/>
    <w:rsid w:val="00A70559"/>
    <w:rsid w:val="00AA07D3"/>
    <w:rsid w:val="00AB3B2E"/>
    <w:rsid w:val="00C27F84"/>
    <w:rsid w:val="00C621C0"/>
    <w:rsid w:val="00CF69BB"/>
    <w:rsid w:val="00D148DE"/>
    <w:rsid w:val="00D476EE"/>
    <w:rsid w:val="00DB14E5"/>
    <w:rsid w:val="00DD39A1"/>
    <w:rsid w:val="00E77833"/>
    <w:rsid w:val="00E96D90"/>
    <w:rsid w:val="00EC735A"/>
    <w:rsid w:val="00F100C7"/>
    <w:rsid w:val="00F27A69"/>
    <w:rsid w:val="00F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nhideWhenUsed/>
    <w:rsid w:val="00C27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27F84"/>
    <w:rPr>
      <w:b/>
      <w:bCs/>
    </w:rPr>
  </w:style>
  <w:style w:type="character" w:customStyle="1" w:styleId="a4">
    <w:name w:val="Обычный (веб) Знак"/>
    <w:aliases w:val="Обычный (Web) Знак"/>
    <w:basedOn w:val="a0"/>
    <w:link w:val="a3"/>
    <w:locked/>
    <w:rsid w:val="00C62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05C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27A69"/>
    <w:rPr>
      <w:color w:val="0000FF"/>
      <w:u w:val="single"/>
    </w:rPr>
  </w:style>
  <w:style w:type="paragraph" w:customStyle="1" w:styleId="c1">
    <w:name w:val="c1"/>
    <w:basedOn w:val="a"/>
    <w:rsid w:val="001C5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5EC5"/>
  </w:style>
  <w:style w:type="character" w:customStyle="1" w:styleId="c7">
    <w:name w:val="c7"/>
    <w:basedOn w:val="a0"/>
    <w:rsid w:val="001C5EC5"/>
  </w:style>
  <w:style w:type="character" w:customStyle="1" w:styleId="c5">
    <w:name w:val="c5"/>
    <w:basedOn w:val="a0"/>
    <w:rsid w:val="001C5EC5"/>
  </w:style>
  <w:style w:type="character" w:customStyle="1" w:styleId="c2">
    <w:name w:val="c2"/>
    <w:basedOn w:val="a0"/>
    <w:rsid w:val="001C5EC5"/>
  </w:style>
  <w:style w:type="character" w:customStyle="1" w:styleId="c4">
    <w:name w:val="c4"/>
    <w:basedOn w:val="a0"/>
    <w:rsid w:val="001C5E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nhideWhenUsed/>
    <w:rsid w:val="00C27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27F84"/>
    <w:rPr>
      <w:b/>
      <w:bCs/>
    </w:rPr>
  </w:style>
  <w:style w:type="character" w:customStyle="1" w:styleId="a4">
    <w:name w:val="Обычный (веб) Знак"/>
    <w:aliases w:val="Обычный (Web) Знак"/>
    <w:basedOn w:val="a0"/>
    <w:link w:val="a3"/>
    <w:locked/>
    <w:rsid w:val="00C62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05C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27A69"/>
    <w:rPr>
      <w:color w:val="0000FF"/>
      <w:u w:val="single"/>
    </w:rPr>
  </w:style>
  <w:style w:type="paragraph" w:customStyle="1" w:styleId="c1">
    <w:name w:val="c1"/>
    <w:basedOn w:val="a"/>
    <w:rsid w:val="001C5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5EC5"/>
  </w:style>
  <w:style w:type="character" w:customStyle="1" w:styleId="c7">
    <w:name w:val="c7"/>
    <w:basedOn w:val="a0"/>
    <w:rsid w:val="001C5EC5"/>
  </w:style>
  <w:style w:type="character" w:customStyle="1" w:styleId="c5">
    <w:name w:val="c5"/>
    <w:basedOn w:val="a0"/>
    <w:rsid w:val="001C5EC5"/>
  </w:style>
  <w:style w:type="character" w:customStyle="1" w:styleId="c2">
    <w:name w:val="c2"/>
    <w:basedOn w:val="a0"/>
    <w:rsid w:val="001C5EC5"/>
  </w:style>
  <w:style w:type="character" w:customStyle="1" w:styleId="c4">
    <w:name w:val="c4"/>
    <w:basedOn w:val="a0"/>
    <w:rsid w:val="001C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2024-03-20T08:00:00Z</dcterms:created>
  <dcterms:modified xsi:type="dcterms:W3CDTF">2025-02-05T11:45:00Z</dcterms:modified>
</cp:coreProperties>
</file>