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5626" w:tblpY="-735"/>
        <w:tblW w:w="538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6"/>
      </w:tblGrid>
      <w:tr w:rsidR="00653EAE" w:rsidRPr="00480AA2" w:rsidTr="00480AA2"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6B5" w:rsidRPr="00F066B5" w:rsidRDefault="002A4EF5" w:rsidP="00480A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F066B5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Заведующему</w:t>
            </w:r>
            <w:r w:rsidRPr="00F066B5">
              <w:rPr>
                <w:rFonts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="00F066B5" w:rsidRPr="00F066B5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МАДОУ ЦРР – </w:t>
            </w:r>
          </w:p>
          <w:p w:rsidR="00F066B5" w:rsidRPr="00F066B5" w:rsidRDefault="00F066B5" w:rsidP="00480A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F066B5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«Слободо-Туринский детский сад «Солнечный» </w:t>
            </w:r>
          </w:p>
          <w:p w:rsidR="00653EAE" w:rsidRPr="00F066B5" w:rsidRDefault="00F066B5" w:rsidP="00480A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66B5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Алиповой И.Н.</w:t>
            </w:r>
            <w:r w:rsidR="002A4EF5" w:rsidRPr="00F066B5">
              <w:rPr>
                <w:u w:val="single"/>
                <w:lang w:val="ru-RU"/>
              </w:rPr>
              <w:br/>
            </w:r>
            <w:proofErr w:type="gramStart"/>
            <w:r w:rsidR="002A4EF5" w:rsidRPr="00F06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2A4EF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A4EF5" w:rsidRPr="00F06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="00480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 w:rsidR="002A4EF5" w:rsidRPr="00F066B5">
              <w:rPr>
                <w:lang w:val="ru-RU"/>
              </w:rPr>
              <w:br/>
            </w:r>
            <w:r w:rsidR="002A4EF5" w:rsidRPr="00F06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="00861D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4EF5" w:rsidRPr="00F06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2A4EF5" w:rsidRPr="00F06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80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4EF5" w:rsidRPr="00F06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 ______________</w:t>
            </w:r>
            <w:r w:rsidR="00480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  <w:r w:rsidR="002A4EF5" w:rsidRPr="00F066B5">
              <w:rPr>
                <w:lang w:val="ru-RU"/>
              </w:rPr>
              <w:br/>
            </w:r>
            <w:r w:rsidR="002A4EF5" w:rsidRPr="00F06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2A4EF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80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 w:rsidR="002A4EF5" w:rsidRPr="00F066B5">
              <w:rPr>
                <w:lang w:val="ru-RU"/>
              </w:rPr>
              <w:br/>
            </w:r>
            <w:r w:rsidR="002A4EF5" w:rsidRPr="00F06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480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</w:tc>
      </w:tr>
    </w:tbl>
    <w:p w:rsidR="00653EAE" w:rsidRDefault="00653E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0AA2" w:rsidRDefault="00480A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0AA2" w:rsidRDefault="00480A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0AA2" w:rsidRPr="00F066B5" w:rsidRDefault="00480A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3EAE" w:rsidRPr="00F066B5" w:rsidRDefault="002A4E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653EAE" w:rsidRPr="00F066B5" w:rsidRDefault="002A4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в детский сад моего </w:t>
      </w:r>
      <w:r w:rsidR="00F066B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, _________________________</w:t>
      </w:r>
      <w:r w:rsidR="00480AA2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, __________ года рождения, место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рождения _______</w:t>
      </w:r>
      <w:r w:rsidR="00F066B5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480AA2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 xml:space="preserve"> (свидетельство</w:t>
      </w:r>
      <w:r w:rsidR="0048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8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480AA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="00480AA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  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), проживающего по адресу: ___________________________________</w:t>
      </w:r>
      <w:r w:rsidR="00480AA2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, на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программе дошкольного образования </w:t>
      </w:r>
      <w:proofErr w:type="gramStart"/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0AA2">
        <w:rPr>
          <w:rFonts w:hAnsi="Times New Roman" w:cs="Times New Roman"/>
          <w:color w:val="000000"/>
          <w:sz w:val="24"/>
          <w:szCs w:val="24"/>
          <w:lang w:val="ru-RU"/>
        </w:rPr>
        <w:t>____________ _____________________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480AA2">
        <w:rPr>
          <w:rFonts w:hAnsi="Times New Roman" w:cs="Times New Roman"/>
          <w:color w:val="000000"/>
          <w:sz w:val="24"/>
          <w:szCs w:val="24"/>
          <w:lang w:val="ru-RU"/>
        </w:rPr>
        <w:t xml:space="preserve"> ______ 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режимом пребывания.</w:t>
      </w:r>
      <w:r w:rsidR="00480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Язык образования – _______</w:t>
      </w:r>
      <w:r w:rsidR="00BB5313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, родной язык из числа языков народов России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BB5313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5313" w:rsidRDefault="002A4EF5" w:rsidP="00BB531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прилагаются:</w:t>
      </w:r>
    </w:p>
    <w:p w:rsidR="00BB5313" w:rsidRPr="00BB5313" w:rsidRDefault="00BB5313" w:rsidP="00BB5313">
      <w:pPr>
        <w:pStyle w:val="a3"/>
        <w:numPr>
          <w:ilvl w:val="0"/>
          <w:numId w:val="3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B5313">
        <w:rPr>
          <w:rFonts w:ascii="Times New Roman" w:hAnsi="Times New Roman"/>
          <w:sz w:val="20"/>
          <w:szCs w:val="20"/>
          <w:lang w:val="ru-RU"/>
        </w:rPr>
        <w:t>Копия свидетельства о рождении ребенка (документ, подтверждающий родство заявителя (или законность представления прав ребенка),</w:t>
      </w:r>
      <w:proofErr w:type="gramEnd"/>
    </w:p>
    <w:p w:rsidR="00BB5313" w:rsidRPr="00BB5313" w:rsidRDefault="00BB5313" w:rsidP="00BB5313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val="ru-RU"/>
        </w:rPr>
      </w:pPr>
      <w:r w:rsidRPr="00BB5313">
        <w:rPr>
          <w:rFonts w:ascii="Times New Roman" w:hAnsi="Times New Roman"/>
          <w:sz w:val="20"/>
          <w:szCs w:val="20"/>
          <w:lang w:val="ru-RU"/>
        </w:rPr>
        <w:t>Копия свидетельства о регистрации ребенка по месту жительства (по месту пребывания на закрепленной территории или документ, содержащий сведения о регистрации ребенка по месту жительства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B5313">
        <w:rPr>
          <w:rFonts w:ascii="Times New Roman" w:hAnsi="Times New Roman"/>
          <w:sz w:val="20"/>
          <w:szCs w:val="20"/>
          <w:lang w:val="ru-RU"/>
        </w:rPr>
        <w:t>или по месту пребывания),</w:t>
      </w:r>
    </w:p>
    <w:p w:rsidR="00BB5313" w:rsidRPr="00BB5313" w:rsidRDefault="00BB5313" w:rsidP="00BB5313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val="ru-RU"/>
        </w:rPr>
      </w:pPr>
      <w:r w:rsidRPr="00BB5313">
        <w:rPr>
          <w:rFonts w:ascii="Times New Roman" w:hAnsi="Times New Roman"/>
          <w:sz w:val="20"/>
          <w:szCs w:val="20"/>
          <w:lang w:val="ru-RU"/>
        </w:rPr>
        <w:t xml:space="preserve">Копия документа, удостоверяющего личность родителя (законного представителя), </w:t>
      </w:r>
    </w:p>
    <w:p w:rsidR="00BB5313" w:rsidRPr="00BB5313" w:rsidRDefault="00BB5313" w:rsidP="00861DF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val="ru-RU"/>
        </w:rPr>
      </w:pPr>
      <w:r w:rsidRPr="00BB5313">
        <w:rPr>
          <w:rFonts w:ascii="Times New Roman" w:hAnsi="Times New Roman"/>
          <w:sz w:val="20"/>
          <w:szCs w:val="20"/>
          <w:lang w:val="ru-RU"/>
        </w:rPr>
        <w:t xml:space="preserve">Медицинское заключение о состоянии здоровья ребенка (медицинская карта, сертификат прививок).  </w:t>
      </w:r>
    </w:p>
    <w:tbl>
      <w:tblPr>
        <w:tblpPr w:leftFromText="180" w:rightFromText="180" w:vertAnchor="text" w:horzAnchor="margin" w:tblpY="20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49"/>
        <w:gridCol w:w="1230"/>
        <w:gridCol w:w="1950"/>
      </w:tblGrid>
      <w:tr w:rsidR="00BB5313" w:rsidTr="00BB53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313" w:rsidRDefault="00BB5313" w:rsidP="00861D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 20__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313" w:rsidRDefault="00BB5313" w:rsidP="00861D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313" w:rsidRDefault="00BB5313" w:rsidP="00861D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653EAE" w:rsidRPr="00F066B5" w:rsidRDefault="00653EAE" w:rsidP="00861D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DFE" w:rsidRDefault="00861DFE" w:rsidP="00861DF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DFE" w:rsidRDefault="00861DFE" w:rsidP="00861DF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3EAE" w:rsidRPr="00BB5313" w:rsidRDefault="002A4EF5" w:rsidP="00861DF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5313" w:rsidRPr="00BB5313">
        <w:rPr>
          <w:rFonts w:ascii="Times New Roman" w:hAnsi="Times New Roman"/>
          <w:lang w:val="ru-RU"/>
        </w:rPr>
        <w:t>и их родителей (законных представителей)</w:t>
      </w:r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, ознакомле</w:t>
      </w:r>
      <w:proofErr w:type="gramStart"/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F066B5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pPr w:leftFromText="180" w:rightFromText="180" w:vertAnchor="text" w:horzAnchor="margin" w:tblpY="20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49"/>
        <w:gridCol w:w="1230"/>
        <w:gridCol w:w="1950"/>
      </w:tblGrid>
      <w:tr w:rsidR="00BB5313" w:rsidTr="003471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313" w:rsidRDefault="00BB5313" w:rsidP="00861D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 20__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313" w:rsidRDefault="00BB5313" w:rsidP="00861D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313" w:rsidRDefault="00BB5313" w:rsidP="00861D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BB5313" w:rsidRDefault="00BB5313" w:rsidP="00861D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DFE" w:rsidRDefault="00861DFE" w:rsidP="00861D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DFE" w:rsidRDefault="00861DFE" w:rsidP="00861D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4EF5" w:rsidRDefault="002A4EF5" w:rsidP="00861D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EF5">
        <w:rPr>
          <w:rFonts w:hAnsi="Times New Roman" w:cs="Times New Roman"/>
          <w:color w:val="000000"/>
          <w:sz w:val="24"/>
          <w:szCs w:val="24"/>
          <w:lang w:val="ru-RU"/>
        </w:rPr>
        <w:t>Даю согласие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A4EF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ЦРР – «Слободо-Туринский детский сад «Солнечный»</w:t>
      </w:r>
      <w:r w:rsidRPr="002A4EF5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 адресу: Свердловская область, Слободо-Туринский район, с. Туринская Слобода, ул. Дружбы, д. 1, ОГРН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4EF5">
        <w:rPr>
          <w:rFonts w:hAnsi="Times New Roman" w:cs="Times New Roman"/>
          <w:color w:val="000000"/>
          <w:sz w:val="24"/>
          <w:szCs w:val="24"/>
          <w:lang w:val="ru-RU"/>
        </w:rPr>
        <w:t>1126676001385, ИНН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4EF5">
        <w:rPr>
          <w:rFonts w:hAnsi="Times New Roman" w:cs="Times New Roman"/>
          <w:color w:val="000000"/>
          <w:sz w:val="24"/>
          <w:szCs w:val="24"/>
          <w:lang w:val="ru-RU"/>
        </w:rPr>
        <w:t xml:space="preserve">6676001494 , на обработку моих персональных данных и  персональных данных моего ребенка,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proofErr w:type="gramStart"/>
      <w:r w:rsidR="008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4EF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2A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2A4EF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 договора об образовании по образовательным программам дошкольного образования.</w:t>
      </w:r>
    </w:p>
    <w:tbl>
      <w:tblPr>
        <w:tblpPr w:leftFromText="180" w:rightFromText="180" w:vertAnchor="text" w:horzAnchor="margin" w:tblpY="20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49"/>
        <w:gridCol w:w="1230"/>
        <w:gridCol w:w="1950"/>
      </w:tblGrid>
      <w:tr w:rsidR="00861DFE" w:rsidTr="003471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DFE" w:rsidRDefault="00861DFE" w:rsidP="003471A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 20__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DFE" w:rsidRDefault="00861DFE" w:rsidP="003471A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DFE" w:rsidRDefault="00861DFE" w:rsidP="003471A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861DFE" w:rsidRPr="002A4EF5" w:rsidRDefault="00861DFE" w:rsidP="00861D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3EAE" w:rsidRPr="00BB5313" w:rsidRDefault="00653EAE" w:rsidP="002A4E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53EAE" w:rsidRPr="00BB5313" w:rsidSect="0030616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9EC"/>
    <w:multiLevelType w:val="hybridMultilevel"/>
    <w:tmpl w:val="32F65F6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BC52716"/>
    <w:multiLevelType w:val="hybridMultilevel"/>
    <w:tmpl w:val="66C6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E4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A4EF5"/>
    <w:rsid w:val="002D33B1"/>
    <w:rsid w:val="002D3591"/>
    <w:rsid w:val="0030616F"/>
    <w:rsid w:val="003514A0"/>
    <w:rsid w:val="00480AA2"/>
    <w:rsid w:val="004F7E17"/>
    <w:rsid w:val="005A05CE"/>
    <w:rsid w:val="00653AF6"/>
    <w:rsid w:val="00653EAE"/>
    <w:rsid w:val="00861DFE"/>
    <w:rsid w:val="00B73A5A"/>
    <w:rsid w:val="00BB5313"/>
    <w:rsid w:val="00E438A1"/>
    <w:rsid w:val="00F01E19"/>
    <w:rsid w:val="00F0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F5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B5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садик</cp:lastModifiedBy>
  <cp:revision>3</cp:revision>
  <dcterms:created xsi:type="dcterms:W3CDTF">2011-11-02T04:15:00Z</dcterms:created>
  <dcterms:modified xsi:type="dcterms:W3CDTF">2024-11-25T06:33:00Z</dcterms:modified>
</cp:coreProperties>
</file>