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0E" w:rsidRPr="00707E0E" w:rsidRDefault="00707E0E" w:rsidP="008A5438">
      <w:pPr>
        <w:shd w:val="clear" w:color="auto" w:fill="FFFFFF"/>
        <w:spacing w:after="0" w:line="240" w:lineRule="auto"/>
        <w:ind w:left="-142" w:firstLine="142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Сценарий спортивного мероприятия «Зима, прощай»</w:t>
      </w:r>
    </w:p>
    <w:p w:rsidR="00707E0E" w:rsidRPr="00707E0E" w:rsidRDefault="00132078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Цели:</w:t>
      </w:r>
      <w:r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пропаганда</w:t>
      </w:r>
      <w:r w:rsidR="00707E0E"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здорового, активного образа жизни;</w:t>
      </w:r>
    </w:p>
    <w:p w:rsidR="00707E0E" w:rsidRPr="00707E0E" w:rsidRDefault="00707E0E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Задачи:</w:t>
      </w:r>
    </w:p>
    <w:p w:rsidR="00707E0E" w:rsidRPr="00132078" w:rsidRDefault="00132078" w:rsidP="00707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Образовательная: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н</w:t>
      </w:r>
      <w:r w:rsidR="00707E0E"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аучить детей проявлять свои индивидуальные возможности, привить им стремление к физическому самосовершенствованию;</w:t>
      </w:r>
    </w:p>
    <w:p w:rsidR="00707E0E" w:rsidRPr="00707E0E" w:rsidRDefault="00132078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Воспитательная: воспитывать</w:t>
      </w:r>
      <w:r w:rsidR="00707E0E"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чувства коллективизма, товарищества, взаимовыручки, «здоровый дух соперничества». Привлекать ребят к систематическим занятиям физической культурой</w:t>
      </w:r>
      <w:r w:rsidR="00707E0E" w:rsidRPr="00707E0E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;</w:t>
      </w:r>
    </w:p>
    <w:p w:rsidR="00707E0E" w:rsidRPr="00707E0E" w:rsidRDefault="00132078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Оздоровительная: у</w:t>
      </w:r>
      <w:r w:rsidR="00707E0E"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крепить здоровье учащихся.</w:t>
      </w:r>
      <w:r w:rsidR="00707E0E" w:rsidRPr="00707E0E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 </w:t>
      </w:r>
      <w:r w:rsidR="00707E0E"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Развить у ребят наблюдательность, сообразительность, находчивость, ловкость, быстроту.</w:t>
      </w:r>
    </w:p>
    <w:p w:rsidR="00707E0E" w:rsidRPr="00707E0E" w:rsidRDefault="00707E0E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Место проведения:</w:t>
      </w:r>
      <w:r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спортивная площадка на улице.</w:t>
      </w:r>
    </w:p>
    <w:p w:rsidR="00707E0E" w:rsidRPr="00707E0E" w:rsidRDefault="00707E0E" w:rsidP="00707E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Ход праздника:</w:t>
      </w:r>
    </w:p>
    <w:p w:rsidR="00707E0E" w:rsidRPr="00707E0E" w:rsidRDefault="00707E0E" w:rsidP="00707E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1.     Построение команд.</w:t>
      </w:r>
    </w:p>
    <w:p w:rsidR="00707E0E" w:rsidRPr="00707E0E" w:rsidRDefault="00707E0E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Ведущий:</w:t>
      </w:r>
      <w:r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Добрый день, дорогие ребята и уважаемые коллеги! Очень приятно наблюдать всех вас сегодня с нами на нашем мероприятии!</w:t>
      </w:r>
    </w:p>
    <w:p w:rsidR="00707E0E" w:rsidRPr="00707E0E" w:rsidRDefault="00707E0E" w:rsidP="00707E0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Мы начинаем самую спортивную из всех весёлых и самую весёлую из всех спортивных игр - весёлые старты, посвящённые прощанию с </w:t>
      </w:r>
      <w:proofErr w:type="gramStart"/>
      <w:r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зимой !</w:t>
      </w:r>
      <w:proofErr w:type="gramEnd"/>
    </w:p>
    <w:p w:rsidR="00707E0E" w:rsidRPr="00707E0E" w:rsidRDefault="00707E0E" w:rsidP="00707E0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 ходе соревнований участники продемонстрируют свои качества в силе, ловкости, смекалке, быстроте!</w:t>
      </w:r>
    </w:p>
    <w:p w:rsidR="00707E0E" w:rsidRPr="00707E0E" w:rsidRDefault="00707E0E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«Представление команд» </w:t>
      </w:r>
      <w:r w:rsidRPr="00707E0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Каждая команда придумывает себе </w:t>
      </w:r>
      <w:proofErr w:type="gramStart"/>
      <w:r w:rsidRPr="00707E0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название</w:t>
      </w:r>
      <w:proofErr w:type="gramEnd"/>
      <w:r w:rsidRPr="00707E0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связанное с тематикой стартов.</w:t>
      </w:r>
    </w:p>
    <w:p w:rsidR="00707E0E" w:rsidRPr="00707E0E" w:rsidRDefault="00707E0E" w:rsidP="00707E0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 перед тем как мы</w:t>
      </w:r>
      <w:r w:rsidRPr="008A54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вами начнем давайте выполним </w:t>
      </w:r>
      <w:r w:rsidRPr="00707E0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небольшую </w:t>
      </w:r>
      <w:r w:rsidRPr="00707E0E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веселая зарядка.</w:t>
      </w:r>
    </w:p>
    <w:p w:rsidR="00707E0E" w:rsidRPr="00707E0E" w:rsidRDefault="00707E0E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Ведущий: </w:t>
      </w:r>
      <w:r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Ребята, в процессе соревнований мы с вами должны соблюдать следующие правила:</w:t>
      </w:r>
    </w:p>
    <w:p w:rsidR="00707E0E" w:rsidRPr="00707E0E" w:rsidRDefault="00707E0E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-уважать своих соперников;</w:t>
      </w:r>
    </w:p>
    <w:p w:rsidR="00707E0E" w:rsidRPr="00707E0E" w:rsidRDefault="00707E0E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-оставаться скромными после победы;</w:t>
      </w:r>
    </w:p>
    <w:p w:rsidR="00707E0E" w:rsidRPr="00707E0E" w:rsidRDefault="00707E0E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-достойно переносить поражения;</w:t>
      </w:r>
    </w:p>
    <w:p w:rsidR="00707E0E" w:rsidRPr="00707E0E" w:rsidRDefault="00707E0E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-соблюдать правила игры. </w:t>
      </w:r>
    </w:p>
    <w:p w:rsidR="00707E0E" w:rsidRPr="00707E0E" w:rsidRDefault="00707E0E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2.     Эстафеты.</w:t>
      </w:r>
    </w:p>
    <w:p w:rsidR="008A5438" w:rsidRPr="008A5438" w:rsidRDefault="008A5438" w:rsidP="00707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1</w:t>
      </w:r>
      <w:r w:rsidRPr="008A5438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 xml:space="preserve">.«Кто быстрее донесет комочек». </w:t>
      </w:r>
    </w:p>
    <w:p w:rsidR="008A5438" w:rsidRPr="008A5438" w:rsidRDefault="008A5438" w:rsidP="00707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</w:pPr>
      <w:r w:rsidRPr="008A5438"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t>Эстафета со снежными комочками: донести на лопатках комочки снежные в определенное место</w:t>
      </w:r>
    </w:p>
    <w:p w:rsidR="00707E0E" w:rsidRPr="008A5438" w:rsidRDefault="00707E0E" w:rsidP="00707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</w:pPr>
      <w:r w:rsidRPr="008A5438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 xml:space="preserve">2. Эстафета «Пройди и не урони» </w:t>
      </w:r>
    </w:p>
    <w:p w:rsidR="00707E0E" w:rsidRPr="008A5438" w:rsidRDefault="00707E0E" w:rsidP="00707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</w:pPr>
      <w:r w:rsidRPr="008A5438"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t>двое детей, стоя, лицом друг к другу, без помощи рук зажимают шар между грудью и стараются пройти до кегли и вернуться обратно</w:t>
      </w:r>
    </w:p>
    <w:p w:rsidR="008A5438" w:rsidRPr="008A5438" w:rsidRDefault="008A5438" w:rsidP="008A5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</w:pPr>
      <w:r w:rsidRPr="008A5438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3. Эстафета 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Обеги сугроб</w:t>
      </w:r>
      <w:r w:rsidRPr="008A5438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».</w:t>
      </w:r>
    </w:p>
    <w:p w:rsidR="008A5438" w:rsidRPr="008A5438" w:rsidRDefault="008A5438" w:rsidP="008A5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</w:pPr>
      <w:r w:rsidRPr="008A5438"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t>Правила эстафеты: по команде участники по очереди бегут по заданной</w:t>
      </w:r>
    </w:p>
    <w:p w:rsidR="008A5438" w:rsidRPr="008A5438" w:rsidRDefault="008A5438" w:rsidP="008A5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</w:pPr>
      <w:r w:rsidRPr="008A5438"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t>дистанции, оббегая змейкой кегли туда и обратно с мягкой эстафетной</w:t>
      </w:r>
    </w:p>
    <w:p w:rsidR="008A5438" w:rsidRPr="008A5438" w:rsidRDefault="008A5438" w:rsidP="008A5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</w:pPr>
      <w:r w:rsidRPr="008A5438"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t>палочкой в руках. Победившей считается команда, первой справившейся с</w:t>
      </w:r>
    </w:p>
    <w:p w:rsidR="00707E0E" w:rsidRPr="008A5438" w:rsidRDefault="008A5438" w:rsidP="008A5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</w:pPr>
      <w:r w:rsidRPr="008A5438"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t>заданием.</w:t>
      </w:r>
      <w:r w:rsidRPr="008A5438"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cr/>
      </w:r>
      <w:r w:rsidRPr="008A5438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4. Эстафета «Перетягивание каната»</w:t>
      </w:r>
    </w:p>
    <w:p w:rsidR="008A5438" w:rsidRPr="008A5438" w:rsidRDefault="008A5438" w:rsidP="008A5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</w:pPr>
      <w:r w:rsidRPr="008A5438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5. Эстафета «Оленьи упряжки»</w:t>
      </w:r>
    </w:p>
    <w:p w:rsidR="008A5438" w:rsidRPr="008A5438" w:rsidRDefault="008A5438" w:rsidP="008A5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</w:pPr>
      <w:r w:rsidRPr="008A5438"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t>Передавать обруч</w:t>
      </w:r>
    </w:p>
    <w:p w:rsidR="008A5438" w:rsidRPr="008A5438" w:rsidRDefault="008A5438" w:rsidP="008A5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</w:pPr>
      <w:r w:rsidRPr="008A5438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>6. Эстафета «Переправа на льдинках»</w:t>
      </w:r>
    </w:p>
    <w:p w:rsidR="008A5438" w:rsidRDefault="008A5438" w:rsidP="008A5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</w:pPr>
      <w:r w:rsidRPr="008A5438"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t>Прыгать из обруча в обруч</w:t>
      </w:r>
    </w:p>
    <w:p w:rsidR="008A5438" w:rsidRPr="008A5438" w:rsidRDefault="008A5438" w:rsidP="008A5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</w:pPr>
      <w:r w:rsidRPr="008A5438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u w:val="single"/>
          <w:lang w:eastAsia="ru-RU"/>
        </w:rPr>
        <w:t xml:space="preserve">7 эстафета «Снежный ком». </w:t>
      </w:r>
    </w:p>
    <w:p w:rsidR="008A5438" w:rsidRPr="008A5438" w:rsidRDefault="008A5438" w:rsidP="008A5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</w:pPr>
      <w:r w:rsidRPr="008A5438">
        <w:rPr>
          <w:rFonts w:ascii="Times New Roman" w:eastAsia="Times New Roman" w:hAnsi="Times New Roman" w:cs="Times New Roman"/>
          <w:bCs/>
          <w:color w:val="181818"/>
          <w:sz w:val="28"/>
          <w:szCs w:val="24"/>
          <w:lang w:eastAsia="ru-RU"/>
        </w:rPr>
        <w:lastRenderedPageBreak/>
        <w:t>Каждая команда сообща должна скатать снежный ком. По сигналу воспитателя дети начинают скатывать снежные шары. Затем обе команды прикатывают шары по сигналу к финишу. Оценивается размер шаров у каждой команды.</w:t>
      </w:r>
    </w:p>
    <w:p w:rsidR="00707E0E" w:rsidRPr="00707E0E" w:rsidRDefault="00707E0E" w:rsidP="00707E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3.     </w:t>
      </w:r>
      <w:r w:rsidRPr="00707E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Подведение итогов, награждение.</w:t>
      </w:r>
    </w:p>
    <w:p w:rsidR="00707E0E" w:rsidRPr="00707E0E" w:rsidRDefault="00707E0E" w:rsidP="00707E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07E0E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Ведущий: </w:t>
      </w:r>
      <w:r w:rsidRPr="00707E0E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Вот и закончился наш праздник. Все участники команд показали свою силу, быстроту, ловкость. А главное – получили заряд бодрости и массу положительных эмоций! </w:t>
      </w:r>
    </w:p>
    <w:p w:rsidR="006D6666" w:rsidRDefault="00132078"/>
    <w:sectPr w:rsidR="006D6666" w:rsidSect="00132078">
      <w:pgSz w:w="11906" w:h="16838"/>
      <w:pgMar w:top="567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9C"/>
    <w:rsid w:val="00132078"/>
    <w:rsid w:val="00707E0E"/>
    <w:rsid w:val="0088599C"/>
    <w:rsid w:val="008A5438"/>
    <w:rsid w:val="00E3067C"/>
    <w:rsid w:val="00E5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6503"/>
  <w15:chartTrackingRefBased/>
  <w15:docId w15:val="{60F9A679-48C4-46E8-98F7-A36AB96F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2025-02-26T17:06:00Z</dcterms:created>
  <dcterms:modified xsi:type="dcterms:W3CDTF">2025-04-27T16:00:00Z</dcterms:modified>
</cp:coreProperties>
</file>